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A5" w:rsidRDefault="00FB2EA5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FB2EA5" w:rsidRDefault="00923BFA" w:rsidP="00FB2E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2021-2022</w:t>
      </w:r>
      <w:r w:rsidR="00FB2EA5">
        <w:rPr>
          <w:rFonts w:ascii="Times New Roman" w:hAnsi="Times New Roman"/>
          <w:b/>
          <w:bCs/>
          <w:sz w:val="24"/>
          <w:szCs w:val="24"/>
        </w:rPr>
        <w:t xml:space="preserve">  учебный год </w:t>
      </w:r>
      <w:r w:rsidR="00400511">
        <w:rPr>
          <w:rFonts w:ascii="Times New Roman" w:hAnsi="Times New Roman"/>
          <w:b/>
          <w:bCs/>
          <w:sz w:val="24"/>
          <w:szCs w:val="24"/>
        </w:rPr>
        <w:t xml:space="preserve"> на 2 полугодие</w:t>
      </w:r>
    </w:p>
    <w:tbl>
      <w:tblPr>
        <w:tblW w:w="15825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79"/>
        <w:gridCol w:w="2268"/>
        <w:gridCol w:w="1418"/>
        <w:gridCol w:w="1417"/>
        <w:gridCol w:w="1276"/>
        <w:gridCol w:w="1417"/>
        <w:gridCol w:w="1134"/>
        <w:gridCol w:w="1276"/>
        <w:gridCol w:w="1163"/>
        <w:gridCol w:w="709"/>
      </w:tblGrid>
      <w:tr w:rsidR="00572DF0" w:rsidTr="00B83151">
        <w:trPr>
          <w:trHeight w:val="24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Всего групп/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 xml:space="preserve">кол-во </w:t>
            </w:r>
            <w:proofErr w:type="gramStart"/>
            <w:r w:rsidRPr="00EA26EC"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9551B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 xml:space="preserve"> К</w:t>
            </w:r>
            <w:r w:rsidR="00572DF0" w:rsidRPr="00EA26EC">
              <w:rPr>
                <w:rFonts w:ascii="Times New Roman" w:hAnsi="Times New Roman"/>
                <w:lang w:eastAsia="en-US"/>
              </w:rPr>
              <w:t>ол-во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часов</w:t>
            </w:r>
          </w:p>
        </w:tc>
      </w:tr>
      <w:tr w:rsidR="00230246" w:rsidTr="00B83151">
        <w:trPr>
          <w:trHeight w:val="28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Года обучения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DF0" w:rsidTr="00B83151">
        <w:trPr>
          <w:trHeight w:val="69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56F9A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230246" w:rsidRPr="00755B4F" w:rsidTr="00B83151">
        <w:trPr>
          <w:trHeight w:val="4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115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«Лунный кораблик»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>
            <w:pPr>
              <w:tabs>
                <w:tab w:val="left" w:pos="275"/>
                <w:tab w:val="center" w:pos="4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/7-18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 w:rsidP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/7-18 лет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230246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115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Кириллова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68749B" w:rsidP="00687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4/11 -</w:t>
            </w:r>
            <w:r w:rsidR="00923BF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30246" w:rsidRPr="00755B4F" w:rsidTr="00B83151">
        <w:trPr>
          <w:trHeight w:val="33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C06AFE" w:rsidP="00C06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smartTag w:uri="urn:schemas-microsoft-com:office:smarttags" w:element="metricconverter">
              <w:smartTagPr>
                <w:attr w:name="ProductID" w:val="5 л"/>
              </w:smartTagPr>
              <w:r w:rsidR="00230246" w:rsidRPr="00755B4F">
                <w:rPr>
                  <w:rFonts w:ascii="Times New Roman" w:hAnsi="Times New Roman"/>
                  <w:sz w:val="24"/>
                  <w:szCs w:val="24"/>
                  <w:lang w:eastAsia="en-US"/>
                </w:rPr>
                <w:t>5 лет</w:t>
              </w:r>
            </w:smartTag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Сергеева Е.М.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E25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4/12-17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лет</w:t>
            </w:r>
          </w:p>
          <w:p w:rsidR="00230246" w:rsidRPr="00755B4F" w:rsidRDefault="00CD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C2" w:rsidRPr="00755B4F" w:rsidRDefault="00AD5DC2" w:rsidP="00E34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4/9-10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4/5-8 лет</w:t>
            </w:r>
          </w:p>
          <w:p w:rsidR="00230246" w:rsidRPr="00755B4F" w:rsidRDefault="00230246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4/9-10 лет </w:t>
            </w:r>
          </w:p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AD5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AD5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923BFA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ОВЗ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Мастерилка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Фиксики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дошк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.),(1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7F7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1836CC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Леденейкина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5A548B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923BF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5-7 лет</w:t>
            </w:r>
          </w:p>
          <w:p w:rsidR="007C431F" w:rsidRPr="00755B4F" w:rsidRDefault="007C431F" w:rsidP="007C4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5A548B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B83151">
        <w:trPr>
          <w:trHeight w:val="7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«Сувенир»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sz w:val="24"/>
                <w:szCs w:val="24"/>
                <w:lang w:eastAsia="en-US"/>
              </w:rPr>
              <w:t>4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/7-16 лет</w:t>
            </w:r>
          </w:p>
          <w:p w:rsidR="00EC6AB9" w:rsidRPr="00755B4F" w:rsidRDefault="00466A7A" w:rsidP="00466A7A">
            <w:pPr>
              <w:pStyle w:val="ab"/>
              <w:spacing w:line="276" w:lineRule="auto"/>
              <w:rPr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 7-12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66A7A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66A7A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КРТР «Подснежник» (глина) (2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/5-7 лет 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C6AB9" w:rsidRPr="00755B4F" w:rsidTr="00B83151">
        <w:trPr>
          <w:trHeight w:val="5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 (вокал) (2 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ИЗО (2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  <w:p w:rsidR="00EC6AB9" w:rsidRPr="00755B4F" w:rsidRDefault="00694876" w:rsidP="008F4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09739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Мозаика»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Гафурова Д.З.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09739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10-18 лет</w:t>
            </w:r>
          </w:p>
          <w:p w:rsidR="00210DB8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Сюмбел</w:t>
            </w:r>
            <w:proofErr w:type="spellEnd"/>
            <w:r w:rsidR="001245C5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Сайфутдинова</w:t>
            </w:r>
            <w:proofErr w:type="spellEnd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A7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«Мастерская чудес»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Саматова</w:t>
            </w:r>
            <w:proofErr w:type="spellEnd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7-10 лет</w:t>
            </w:r>
          </w:p>
          <w:p w:rsidR="003E4193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7D5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955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Ильхамия</w:t>
            </w:r>
            <w:r w:rsidR="00CD585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Сагирова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13-17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7F72E5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245C5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0067B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Сеспель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0067B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Тяштене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Сергеева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40067B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«Фантазия»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Витина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7B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00511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836CC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8B3FE2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09739D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09739D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00511" w:rsidP="00E840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31/450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00511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114</w:t>
            </w:r>
          </w:p>
        </w:tc>
      </w:tr>
      <w:tr w:rsidR="00EC6AB9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Легороботы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  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Трофимова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2E5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«Робототехника»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Зямалов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4/8 -14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2E5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«Техническое моделирование»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П.Н.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3/32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EC6AB9" w:rsidRPr="00755B4F" w:rsidTr="00923BFA">
        <w:trPr>
          <w:trHeight w:val="333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«Легкая атлетика»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Мамкин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4/14-18 лет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4/13-18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260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B83151">
        <w:trPr>
          <w:trHeight w:val="3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«Волейбол» 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7D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«Бадминтон»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Сергеев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«Фитнес</w:t>
            </w:r>
            <w:r w:rsidR="0014596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юных </w:t>
            </w:r>
            <w:r w:rsidR="00972AE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леди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4/12-18 лет</w:t>
            </w:r>
          </w:p>
          <w:p w:rsidR="0024724F" w:rsidRPr="00755B4F" w:rsidRDefault="0024724F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4/12-18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4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4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C240D3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972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«Подвижные и спортивные игры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2/7-10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C6AB9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A42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4724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 / 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4724F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</w:t>
            </w:r>
            <w:r w:rsidR="00EC6AB9"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C6AB9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48007A">
            <w:pPr>
              <w:tabs>
                <w:tab w:val="left" w:pos="3289"/>
                <w:tab w:val="left" w:pos="5280"/>
                <w:tab w:val="center" w:pos="7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</w: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</w: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  <w:t>4. Туристско-краеведческая направленность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Долгова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«Родник» (краеведение)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 З.А.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Юные туристы-спасатели</w:t>
            </w:r>
          </w:p>
          <w:p w:rsidR="00574B48" w:rsidRPr="00755B4F" w:rsidRDefault="002707DE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(3 года и 5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Никоноров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5B" w:rsidRPr="009855FE" w:rsidRDefault="00F6165B" w:rsidP="00F616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55FE">
              <w:rPr>
                <w:rFonts w:ascii="Times New Roman" w:hAnsi="Times New Roman"/>
                <w:sz w:val="24"/>
                <w:szCs w:val="24"/>
                <w:lang w:eastAsia="en-US"/>
              </w:rPr>
              <w:t>4/9-18 лет</w:t>
            </w:r>
          </w:p>
          <w:p w:rsidR="00F6165B" w:rsidRPr="009855FE" w:rsidRDefault="00F6165B" w:rsidP="00F616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55FE">
              <w:rPr>
                <w:rFonts w:ascii="Times New Roman" w:hAnsi="Times New Roman"/>
                <w:sz w:val="24"/>
                <w:szCs w:val="24"/>
                <w:lang w:eastAsia="en-US"/>
              </w:rPr>
              <w:t>4/12-16 лет</w:t>
            </w:r>
          </w:p>
          <w:p w:rsidR="00574B48" w:rsidRPr="009855FE" w:rsidRDefault="00F6165B" w:rsidP="00F616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55FE">
              <w:rPr>
                <w:rFonts w:ascii="Times New Roman" w:hAnsi="Times New Roman"/>
                <w:sz w:val="24"/>
                <w:szCs w:val="24"/>
                <w:lang w:eastAsia="en-US"/>
              </w:rPr>
              <w:t>4/12-18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4/12-16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6/12 - 18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«Инструктор детско - юношеского туризма» (5 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Фатхуллин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4/8-11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1A" w:rsidRPr="00755B4F" w:rsidRDefault="007A701A" w:rsidP="007A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74B48" w:rsidRPr="00755B4F" w:rsidTr="00B83151">
        <w:trPr>
          <w:trHeight w:val="67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7A701A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(3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6/8-18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ind w:left="-9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74B48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sz w:val="24"/>
                <w:szCs w:val="24"/>
                <w:lang w:eastAsia="en-US"/>
              </w:rPr>
              <w:t>«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Пешеходный туризм»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Волков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4/9-18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24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247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855F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12/180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400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52</w:t>
            </w:r>
          </w:p>
        </w:tc>
      </w:tr>
      <w:tr w:rsidR="00972307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«Травинка»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Нигматуллина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«Юный эколог» (экология и биология)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91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A83F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EA2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«Английский клуб»(1 год дошкольники. 2 года - школьники)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Микушева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451D3C">
            <w:pPr>
              <w:spacing w:after="0" w:line="240" w:lineRule="auto"/>
              <w:ind w:left="-9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  <w:p w:rsidR="00972307" w:rsidRPr="00755B4F" w:rsidRDefault="00972307" w:rsidP="0045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3A54C8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2B5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Кулидобри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51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  <w:p w:rsidR="00972307" w:rsidRPr="00755B4F" w:rsidRDefault="00972307" w:rsidP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51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2B5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английский»(1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3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3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972307" w:rsidRPr="00755B4F" w:rsidTr="00923BFA">
        <w:trPr>
          <w:trHeight w:val="401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 Социально-педагогическая направленность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«Лидер» 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Лашманова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/12-16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«Лидер»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Лазарева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793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«Тренинг - класс «Формула успеха»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9A7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4/12 -17 лет</w:t>
            </w:r>
          </w:p>
          <w:p w:rsidR="00972307" w:rsidRPr="00755B4F" w:rsidRDefault="00972307" w:rsidP="009A7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«ПЮГ»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Чернова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«Школа вожатых»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B13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Курзаева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права»</w:t>
            </w:r>
            <w:r w:rsidR="00CA5E65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Курзаева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trHeight w:val="2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«Юнармеец»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Ванюхин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4/11-16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B8315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«Содружество»(2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Горбунова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4/13-16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60BDB" w:rsidRPr="00755B4F" w:rsidTr="00B8315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«Волшебный мир психологии»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(72 часа)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Моисеева О.Ю.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4/7-9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60BDB" w:rsidRPr="00755B4F" w:rsidTr="00B8315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«Азбука здоровья»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>(72 часа)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Спиридонова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4/8-10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60BDB" w:rsidRPr="00755B4F" w:rsidTr="00B8315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«Безопасность в сети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интернет»</w:t>
            </w:r>
            <w:r w:rsidR="006571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(72 часа)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Борисова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4/8-10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 w:rsidP="00043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60BDB" w:rsidRPr="00755B4F" w:rsidTr="00B83151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DB" w:rsidRPr="00755B4F" w:rsidRDefault="00F6165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12/180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DB" w:rsidRPr="00755B4F" w:rsidRDefault="00F616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C60BDB" w:rsidRPr="00755B4F" w:rsidTr="00B83151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Вакансия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964216" w:rsidRDefault="00C60BDB" w:rsidP="00183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964216" w:rsidRDefault="009855FE" w:rsidP="00183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964216" w:rsidRDefault="009855FE" w:rsidP="00183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C60BDB" w:rsidRPr="00755B4F" w:rsidTr="00B83151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DB" w:rsidRPr="00755B4F" w:rsidRDefault="00C60B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2E2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C60BDB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9855F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71</w:t>
            </w:r>
            <w:r w:rsidR="00C60BDB"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DB" w:rsidRPr="00755B4F" w:rsidRDefault="006571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278</w:t>
            </w:r>
          </w:p>
        </w:tc>
      </w:tr>
    </w:tbl>
    <w:p w:rsidR="00A9656A" w:rsidRPr="00755B4F" w:rsidRDefault="00A9656A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718A" w:rsidRDefault="0011718A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416D" w:rsidRDefault="008F416D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196" w:rsidRPr="00755B4F" w:rsidRDefault="00F36196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5B4F">
        <w:rPr>
          <w:rFonts w:ascii="Times New Roman" w:hAnsi="Times New Roman"/>
          <w:b/>
          <w:sz w:val="28"/>
          <w:szCs w:val="28"/>
        </w:rPr>
        <w:t>Сводная таблица</w:t>
      </w:r>
    </w:p>
    <w:tbl>
      <w:tblPr>
        <w:tblW w:w="16150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92"/>
        <w:gridCol w:w="1701"/>
        <w:gridCol w:w="1700"/>
        <w:gridCol w:w="1701"/>
        <w:gridCol w:w="1701"/>
        <w:gridCol w:w="1701"/>
        <w:gridCol w:w="1701"/>
        <w:gridCol w:w="993"/>
        <w:gridCol w:w="992"/>
        <w:gridCol w:w="901"/>
      </w:tblGrid>
      <w:tr w:rsidR="001151DB" w:rsidRPr="00755B4F" w:rsidTr="00F25AC7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 год 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год 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год 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363513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</w:t>
            </w:r>
          </w:p>
          <w:p w:rsidR="00572998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1151DB" w:rsidRPr="00755B4F" w:rsidTr="00F25AC7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направленность</w:t>
            </w:r>
          </w:p>
          <w:p w:rsidR="00BB15D6" w:rsidRPr="00755B4F" w:rsidRDefault="00BB15D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C415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A42C19">
              <w:rPr>
                <w:rFonts w:ascii="Times New Roman" w:hAnsi="Times New Roman"/>
                <w:sz w:val="24"/>
                <w:szCs w:val="24"/>
                <w:lang w:eastAsia="en-US"/>
              </w:rPr>
              <w:t>9/285/74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1836C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/90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/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/15/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/30/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E92DE7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114</w:t>
            </w:r>
          </w:p>
        </w:tc>
      </w:tr>
      <w:tr w:rsidR="001151DB" w:rsidRPr="00755B4F" w:rsidTr="00F25AC7">
        <w:trPr>
          <w:trHeight w:val="5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B347E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1/10/4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B347E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2/22/8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A42C19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1151DB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90</w:t>
            </w:r>
            <w:r w:rsidR="002B326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3/45/14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7/105</w:t>
            </w:r>
            <w:r w:rsid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  <w:r w:rsidR="00972307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E0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52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научная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4/60/16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Социально-педагогическая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150/40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30/8</w:t>
            </w:r>
          </w:p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755B4F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Вакансия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1A4FC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11/165/44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964216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964216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4F" w:rsidRPr="00964216" w:rsidRDefault="00755B4F" w:rsidP="001A4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151DB" w:rsidRPr="00755B4F" w:rsidTr="0009739D">
        <w:trPr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43/640/172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20/277/72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DB4C35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3/45/12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2/30/8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2/30/10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1037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6571C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278</w:t>
            </w:r>
          </w:p>
        </w:tc>
      </w:tr>
    </w:tbl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</w:t>
      </w:r>
      <w:bookmarkStart w:id="0" w:name="_GoBack"/>
      <w:bookmarkEnd w:id="0"/>
    </w:p>
    <w:sectPr w:rsidR="00964216" w:rsidSect="00A61E80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262" w:rsidRDefault="00D20262" w:rsidP="00964216">
      <w:pPr>
        <w:spacing w:after="0" w:line="240" w:lineRule="auto"/>
      </w:pPr>
      <w:r>
        <w:separator/>
      </w:r>
    </w:p>
  </w:endnote>
  <w:endnote w:type="continuationSeparator" w:id="0">
    <w:p w:rsidR="00D20262" w:rsidRDefault="00D20262" w:rsidP="0096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262" w:rsidRDefault="00D20262" w:rsidP="00964216">
      <w:pPr>
        <w:spacing w:after="0" w:line="240" w:lineRule="auto"/>
      </w:pPr>
      <w:r>
        <w:separator/>
      </w:r>
    </w:p>
  </w:footnote>
  <w:footnote w:type="continuationSeparator" w:id="0">
    <w:p w:rsidR="00D20262" w:rsidRDefault="00D20262" w:rsidP="0096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C"/>
    <w:rsid w:val="0008636A"/>
    <w:rsid w:val="00096BBC"/>
    <w:rsid w:val="0009739D"/>
    <w:rsid w:val="000A0C85"/>
    <w:rsid w:val="000D17BE"/>
    <w:rsid w:val="00110D7B"/>
    <w:rsid w:val="001151DB"/>
    <w:rsid w:val="0011718A"/>
    <w:rsid w:val="001245C5"/>
    <w:rsid w:val="00142BCC"/>
    <w:rsid w:val="0014596D"/>
    <w:rsid w:val="00156575"/>
    <w:rsid w:val="001836CC"/>
    <w:rsid w:val="001A4FCC"/>
    <w:rsid w:val="00210DB8"/>
    <w:rsid w:val="00230246"/>
    <w:rsid w:val="0024724F"/>
    <w:rsid w:val="00256F9A"/>
    <w:rsid w:val="002707DE"/>
    <w:rsid w:val="002B3268"/>
    <w:rsid w:val="002B5021"/>
    <w:rsid w:val="002C1E0E"/>
    <w:rsid w:val="002C309A"/>
    <w:rsid w:val="002E2A22"/>
    <w:rsid w:val="002E526C"/>
    <w:rsid w:val="002E5504"/>
    <w:rsid w:val="002F0D48"/>
    <w:rsid w:val="002F7A3D"/>
    <w:rsid w:val="00313148"/>
    <w:rsid w:val="003409AC"/>
    <w:rsid w:val="00355A57"/>
    <w:rsid w:val="00363513"/>
    <w:rsid w:val="003778C7"/>
    <w:rsid w:val="003826BF"/>
    <w:rsid w:val="0039214C"/>
    <w:rsid w:val="003A54C8"/>
    <w:rsid w:val="003A7D80"/>
    <w:rsid w:val="003C618E"/>
    <w:rsid w:val="003E4193"/>
    <w:rsid w:val="003F3FD3"/>
    <w:rsid w:val="00400511"/>
    <w:rsid w:val="0040067B"/>
    <w:rsid w:val="00423904"/>
    <w:rsid w:val="00434BE4"/>
    <w:rsid w:val="00436A99"/>
    <w:rsid w:val="00451D3C"/>
    <w:rsid w:val="00462077"/>
    <w:rsid w:val="00466A7A"/>
    <w:rsid w:val="0048007A"/>
    <w:rsid w:val="004A7798"/>
    <w:rsid w:val="004B7F86"/>
    <w:rsid w:val="004D18ED"/>
    <w:rsid w:val="004D362B"/>
    <w:rsid w:val="00572998"/>
    <w:rsid w:val="00572DF0"/>
    <w:rsid w:val="00574B48"/>
    <w:rsid w:val="00583E36"/>
    <w:rsid w:val="005A548B"/>
    <w:rsid w:val="0062600C"/>
    <w:rsid w:val="006315C6"/>
    <w:rsid w:val="006571CA"/>
    <w:rsid w:val="0068749B"/>
    <w:rsid w:val="00690133"/>
    <w:rsid w:val="00694876"/>
    <w:rsid w:val="00730A5B"/>
    <w:rsid w:val="00755B4F"/>
    <w:rsid w:val="00786646"/>
    <w:rsid w:val="00793B0D"/>
    <w:rsid w:val="007A701A"/>
    <w:rsid w:val="007A7AF5"/>
    <w:rsid w:val="007C415C"/>
    <w:rsid w:val="007C431F"/>
    <w:rsid w:val="007D504D"/>
    <w:rsid w:val="007E7509"/>
    <w:rsid w:val="007F72E5"/>
    <w:rsid w:val="00817227"/>
    <w:rsid w:val="00831360"/>
    <w:rsid w:val="0083350C"/>
    <w:rsid w:val="00854025"/>
    <w:rsid w:val="008843B0"/>
    <w:rsid w:val="00897F6C"/>
    <w:rsid w:val="008B3FE2"/>
    <w:rsid w:val="008D2BCB"/>
    <w:rsid w:val="008E0A02"/>
    <w:rsid w:val="008E4222"/>
    <w:rsid w:val="008F416D"/>
    <w:rsid w:val="009142D1"/>
    <w:rsid w:val="00923BFA"/>
    <w:rsid w:val="009551BA"/>
    <w:rsid w:val="00956CDA"/>
    <w:rsid w:val="00964216"/>
    <w:rsid w:val="009658AB"/>
    <w:rsid w:val="00972307"/>
    <w:rsid w:val="00972AE9"/>
    <w:rsid w:val="009855FE"/>
    <w:rsid w:val="009A013C"/>
    <w:rsid w:val="009A7885"/>
    <w:rsid w:val="009D4DE3"/>
    <w:rsid w:val="009F1264"/>
    <w:rsid w:val="00A41FA9"/>
    <w:rsid w:val="00A42C19"/>
    <w:rsid w:val="00A56129"/>
    <w:rsid w:val="00A60402"/>
    <w:rsid w:val="00A61E80"/>
    <w:rsid w:val="00A83FC8"/>
    <w:rsid w:val="00A91100"/>
    <w:rsid w:val="00A9656A"/>
    <w:rsid w:val="00AB5861"/>
    <w:rsid w:val="00AD5DC2"/>
    <w:rsid w:val="00AF0302"/>
    <w:rsid w:val="00B13432"/>
    <w:rsid w:val="00B347EF"/>
    <w:rsid w:val="00B81277"/>
    <w:rsid w:val="00B83151"/>
    <w:rsid w:val="00BB15D6"/>
    <w:rsid w:val="00C06AFE"/>
    <w:rsid w:val="00C240D3"/>
    <w:rsid w:val="00C36F4F"/>
    <w:rsid w:val="00C37B39"/>
    <w:rsid w:val="00C409ED"/>
    <w:rsid w:val="00C57815"/>
    <w:rsid w:val="00C60BDB"/>
    <w:rsid w:val="00C65079"/>
    <w:rsid w:val="00CA5E65"/>
    <w:rsid w:val="00CB4D70"/>
    <w:rsid w:val="00CD2675"/>
    <w:rsid w:val="00CD585A"/>
    <w:rsid w:val="00D20262"/>
    <w:rsid w:val="00DB4C35"/>
    <w:rsid w:val="00DE0024"/>
    <w:rsid w:val="00DE4172"/>
    <w:rsid w:val="00DF051B"/>
    <w:rsid w:val="00E25E82"/>
    <w:rsid w:val="00E344F5"/>
    <w:rsid w:val="00E54591"/>
    <w:rsid w:val="00E84057"/>
    <w:rsid w:val="00E92DE7"/>
    <w:rsid w:val="00E96BC6"/>
    <w:rsid w:val="00EA236C"/>
    <w:rsid w:val="00EA26EC"/>
    <w:rsid w:val="00EC6AB9"/>
    <w:rsid w:val="00F25AC7"/>
    <w:rsid w:val="00F36196"/>
    <w:rsid w:val="00F6165B"/>
    <w:rsid w:val="00F65DB8"/>
    <w:rsid w:val="00FB2EA5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072A3-F09D-4990-ADE0-E6660219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107</cp:revision>
  <cp:lastPrinted>2022-01-18T06:10:00Z</cp:lastPrinted>
  <dcterms:created xsi:type="dcterms:W3CDTF">2020-09-02T12:55:00Z</dcterms:created>
  <dcterms:modified xsi:type="dcterms:W3CDTF">2022-01-18T10:49:00Z</dcterms:modified>
</cp:coreProperties>
</file>